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5B35" w14:textId="26FC4A68" w:rsidR="00AF02AE" w:rsidRPr="00132D72" w:rsidRDefault="00AF21C9" w:rsidP="00702C89">
      <w:pPr>
        <w:jc w:val="center"/>
        <w:rPr>
          <w:rFonts w:asciiTheme="majorHAnsi" w:eastAsiaTheme="majorHAnsi" w:hAnsiTheme="majorHAnsi"/>
          <w:b/>
          <w:bCs/>
          <w:sz w:val="36"/>
          <w:szCs w:val="36"/>
          <w:lang w:eastAsia="zh-TW"/>
        </w:rPr>
      </w:pPr>
      <w:r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伏木曳山祭</w:t>
      </w:r>
      <w:r w:rsidR="00085DDE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生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中継</w:t>
      </w:r>
      <w:r w:rsid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 xml:space="preserve"> 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協賛申込書</w:t>
      </w:r>
    </w:p>
    <w:p w14:paraId="15EFFC5A" w14:textId="77777777" w:rsidR="00702C89" w:rsidRPr="000F1829" w:rsidRDefault="00702C89" w:rsidP="000F1829">
      <w:pPr>
        <w:spacing w:line="100" w:lineRule="exact"/>
        <w:jc w:val="center"/>
        <w:rPr>
          <w:rFonts w:asciiTheme="majorHAnsi" w:eastAsiaTheme="majorHAnsi" w:hAnsiTheme="majorHAnsi"/>
          <w:b/>
          <w:bCs/>
          <w:sz w:val="4"/>
          <w:szCs w:val="4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5"/>
        <w:gridCol w:w="3018"/>
      </w:tblGrid>
      <w:tr w:rsidR="00702C89" w:rsidRPr="000955AB" w14:paraId="6F6F3997" w14:textId="4CF62B33" w:rsidTr="00085DDE">
        <w:tc>
          <w:tcPr>
            <w:tcW w:w="1655" w:type="dxa"/>
          </w:tcPr>
          <w:p w14:paraId="28A224EC" w14:textId="43BAC2C8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記入日</w:t>
            </w:r>
          </w:p>
        </w:tc>
        <w:tc>
          <w:tcPr>
            <w:tcW w:w="3018" w:type="dxa"/>
          </w:tcPr>
          <w:p w14:paraId="1AE42D41" w14:textId="7544A615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　年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月　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日</w:t>
            </w:r>
          </w:p>
        </w:tc>
      </w:tr>
    </w:tbl>
    <w:p w14:paraId="37CDF5FB" w14:textId="77777777" w:rsidR="00702C89" w:rsidRPr="000F1829" w:rsidRDefault="00702C89" w:rsidP="000F1829">
      <w:pPr>
        <w:spacing w:line="100" w:lineRule="exact"/>
        <w:rPr>
          <w:rFonts w:asciiTheme="majorHAnsi" w:eastAsiaTheme="majorHAnsi" w:hAnsiTheme="majorHAnsi"/>
          <w:b/>
          <w:bCs/>
          <w:sz w:val="4"/>
          <w:szCs w:val="4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427"/>
        <w:gridCol w:w="8362"/>
      </w:tblGrid>
      <w:tr w:rsidR="00702C89" w:rsidRPr="000955AB" w14:paraId="7E6787D4" w14:textId="47F835B5" w:rsidTr="000955AB">
        <w:trPr>
          <w:trHeight w:val="387"/>
        </w:trPr>
        <w:tc>
          <w:tcPr>
            <w:tcW w:w="1696" w:type="dxa"/>
            <w:vMerge w:val="restart"/>
          </w:tcPr>
          <w:p w14:paraId="04E1B46D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貴社名</w:t>
            </w:r>
          </w:p>
          <w:p w14:paraId="3786CC29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貴団体名</w:t>
            </w:r>
          </w:p>
          <w:p w14:paraId="474D5FF8" w14:textId="07EFA585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御芳名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183129E3" w14:textId="1DD0BE16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6DD63D5D" w14:textId="77777777" w:rsidTr="00084C80">
        <w:trPr>
          <w:trHeight w:val="709"/>
        </w:trPr>
        <w:tc>
          <w:tcPr>
            <w:tcW w:w="1696" w:type="dxa"/>
            <w:vMerge/>
          </w:tcPr>
          <w:p w14:paraId="3905DF48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3153905E" w14:textId="3CE92299" w:rsidR="00702C89" w:rsidRPr="00084C80" w:rsidRDefault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0659E85E" w14:textId="48674206" w:rsidTr="000955AB">
        <w:trPr>
          <w:trHeight w:val="344"/>
        </w:trPr>
        <w:tc>
          <w:tcPr>
            <w:tcW w:w="1696" w:type="dxa"/>
            <w:vMerge w:val="restart"/>
            <w:vAlign w:val="center"/>
          </w:tcPr>
          <w:p w14:paraId="0994CDB4" w14:textId="77777777" w:rsidR="00702C89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ご担当者名</w:t>
            </w:r>
          </w:p>
          <w:p w14:paraId="64D2CEF1" w14:textId="049ED5D4" w:rsidR="000955AB" w:rsidRPr="000955AB" w:rsidRDefault="000955AB" w:rsidP="000955A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※個人申込の場合不要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3C5CB11A" w14:textId="1BD34E45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0808A3F2" w14:textId="77777777" w:rsidTr="00084C80">
        <w:trPr>
          <w:trHeight w:val="752"/>
        </w:trPr>
        <w:tc>
          <w:tcPr>
            <w:tcW w:w="1696" w:type="dxa"/>
            <w:vMerge/>
          </w:tcPr>
          <w:p w14:paraId="13B83F1F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1E5A44A8" w14:textId="1EF980ED" w:rsidR="00702C89" w:rsidRPr="00084C80" w:rsidRDefault="00702C89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639A8D07" w14:textId="08185F69" w:rsidTr="000955AB">
        <w:trPr>
          <w:trHeight w:val="323"/>
        </w:trPr>
        <w:tc>
          <w:tcPr>
            <w:tcW w:w="1696" w:type="dxa"/>
            <w:vMerge w:val="restart"/>
            <w:vAlign w:val="center"/>
          </w:tcPr>
          <w:p w14:paraId="42341871" w14:textId="0D4FF869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ご住所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4DE27A1" w14:textId="10952E24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〒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2A10EECD" w14:textId="118A97CE" w:rsidR="00702C89" w:rsidRPr="000955AB" w:rsidRDefault="00702C89" w:rsidP="007C5E5E">
            <w:pPr>
              <w:ind w:firstLineChars="200" w:firstLine="420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―</w:t>
            </w:r>
          </w:p>
        </w:tc>
      </w:tr>
      <w:tr w:rsidR="00702C89" w:rsidRPr="000955AB" w14:paraId="7C9BE3A0" w14:textId="77777777" w:rsidTr="000955AB">
        <w:trPr>
          <w:trHeight w:val="752"/>
        </w:trPr>
        <w:tc>
          <w:tcPr>
            <w:tcW w:w="1696" w:type="dxa"/>
            <w:vMerge/>
          </w:tcPr>
          <w:p w14:paraId="2DD95C9E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</w:tcBorders>
          </w:tcPr>
          <w:p w14:paraId="279E52DD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06C2DCC3" w14:textId="0F9378EF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02C89" w:rsidRPr="000955AB" w14:paraId="01F7162E" w14:textId="5F2764D0" w:rsidTr="00084C80">
        <w:tc>
          <w:tcPr>
            <w:tcW w:w="1696" w:type="dxa"/>
            <w:vAlign w:val="center"/>
          </w:tcPr>
          <w:p w14:paraId="3B21278D" w14:textId="6DD57D56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電話番号</w:t>
            </w:r>
          </w:p>
        </w:tc>
        <w:tc>
          <w:tcPr>
            <w:tcW w:w="8789" w:type="dxa"/>
            <w:gridSpan w:val="2"/>
            <w:vAlign w:val="center"/>
          </w:tcPr>
          <w:p w14:paraId="05536BFD" w14:textId="19CEB55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3B9B8E9E" w14:textId="08B83707" w:rsidTr="00084C80">
        <w:tc>
          <w:tcPr>
            <w:tcW w:w="1696" w:type="dxa"/>
            <w:vAlign w:val="center"/>
          </w:tcPr>
          <w:p w14:paraId="7F1AA0E6" w14:textId="129523A8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8789" w:type="dxa"/>
            <w:gridSpan w:val="2"/>
            <w:vAlign w:val="center"/>
          </w:tcPr>
          <w:p w14:paraId="1E23CD01" w14:textId="7777777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</w:tbl>
    <w:p w14:paraId="64AAD810" w14:textId="77777777" w:rsidR="00702C89" w:rsidRPr="000955AB" w:rsidRDefault="00702C89" w:rsidP="000F1829">
      <w:pPr>
        <w:spacing w:line="100" w:lineRule="exact"/>
        <w:rPr>
          <w:rFonts w:asciiTheme="majorHAnsi" w:eastAsiaTheme="majorHAnsi" w:hAnsiTheme="majorHAnsi"/>
          <w:b/>
          <w:bCs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5670"/>
      </w:tblGrid>
      <w:tr w:rsidR="00085DDE" w:rsidRPr="000955AB" w14:paraId="09B6B752" w14:textId="77777777" w:rsidTr="00067490">
        <w:trPr>
          <w:trHeight w:val="608"/>
        </w:trPr>
        <w:tc>
          <w:tcPr>
            <w:tcW w:w="1696" w:type="dxa"/>
            <w:vMerge w:val="restart"/>
          </w:tcPr>
          <w:p w14:paraId="4EC6A96D" w14:textId="77777777" w:rsidR="00085DDE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5FC336DD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6A55B1A7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4BB369F2" w14:textId="365E9F74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協賛クレジット</w:t>
            </w:r>
          </w:p>
          <w:p w14:paraId="3D8056C8" w14:textId="105F034F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放送料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</w:tcPr>
          <w:p w14:paraId="7F8E1B35" w14:textId="4D78995C" w:rsidR="00067490" w:rsidRPr="00067490" w:rsidRDefault="00085DDE" w:rsidP="00085DDE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１社単独プラン（紹介文・社名読み上げ）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67490" w:rsidRPr="000955AB" w14:paraId="697D7205" w14:textId="77777777" w:rsidTr="00067490">
        <w:trPr>
          <w:trHeight w:val="1055"/>
        </w:trPr>
        <w:tc>
          <w:tcPr>
            <w:tcW w:w="1696" w:type="dxa"/>
            <w:vMerge/>
          </w:tcPr>
          <w:p w14:paraId="399AC5CD" w14:textId="77777777" w:rsidR="00067490" w:rsidRDefault="00067490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</w:tcPr>
          <w:p w14:paraId="0C8C0B14" w14:textId="16B8BEEA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067490">
              <w:rPr>
                <w:rFonts w:asciiTheme="majorHAnsi" w:eastAsiaTheme="majorHAnsi" w:hAnsiTheme="majorHAnsi" w:hint="eastAsia"/>
                <w:b/>
                <w:bCs/>
                <w:szCs w:val="21"/>
              </w:rPr>
              <w:t>【紹介文】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紹介文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は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７秒程度です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。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例：高岡で創業して４０年。地元密着の企業であり続けます。●●株式会社。</w:t>
            </w:r>
          </w:p>
          <w:p w14:paraId="7391B45C" w14:textId="77777777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</w:p>
          <w:p w14:paraId="01A31C33" w14:textId="3294EF9A" w:rsidR="00067490" w:rsidRPr="00085DDE" w:rsidRDefault="00067490" w:rsidP="00067490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085DDE" w:rsidRPr="000955AB" w14:paraId="0328DFE6" w14:textId="77777777" w:rsidTr="00085DDE">
        <w:trPr>
          <w:trHeight w:val="602"/>
        </w:trPr>
        <w:tc>
          <w:tcPr>
            <w:tcW w:w="1696" w:type="dxa"/>
            <w:vMerge/>
          </w:tcPr>
          <w:p w14:paraId="2E016A13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074F2AC8" w14:textId="68BD9EA8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他社連名プラン（社名読み上げ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付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85DDE" w:rsidRPr="000955AB" w14:paraId="6A19E711" w14:textId="77777777" w:rsidTr="00085DDE">
        <w:trPr>
          <w:trHeight w:val="348"/>
        </w:trPr>
        <w:tc>
          <w:tcPr>
            <w:tcW w:w="1696" w:type="dxa"/>
            <w:vMerge/>
          </w:tcPr>
          <w:p w14:paraId="6BBC2A4D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2CAFAA02" w14:textId="0A304B29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表示のみ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842878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32D72" w:rsidRPr="000955AB" w14:paraId="4571970A" w14:textId="636A1983" w:rsidTr="00132D72">
        <w:trPr>
          <w:trHeight w:val="1298"/>
        </w:trPr>
        <w:tc>
          <w:tcPr>
            <w:tcW w:w="1696" w:type="dxa"/>
            <w:vMerge w:val="restart"/>
            <w:vAlign w:val="center"/>
          </w:tcPr>
          <w:p w14:paraId="41A36A07" w14:textId="43E75D29" w:rsidR="00132D72" w:rsidRPr="000955AB" w:rsidRDefault="00132D72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協賛特典</w:t>
            </w:r>
          </w:p>
        </w:tc>
        <w:tc>
          <w:tcPr>
            <w:tcW w:w="1418" w:type="dxa"/>
            <w:vMerge w:val="restart"/>
            <w:vAlign w:val="center"/>
          </w:tcPr>
          <w:p w14:paraId="43BCDDEC" w14:textId="77777777" w:rsidR="00132D72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WEBページ</w:t>
            </w:r>
          </w:p>
          <w:p w14:paraId="352772F3" w14:textId="724B099E" w:rsidR="00132D72" w:rsidRPr="000955AB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掲載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0898C14C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□希望する　□希望しない</w:t>
            </w:r>
          </w:p>
          <w:p w14:paraId="763699FB" w14:textId="77777777" w:rsidR="00132D72" w:rsidRPr="000955AB" w:rsidRDefault="00132D72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※記載がない場合は、申込者名またはバナー画像のみ掲載いたします。</w:t>
            </w:r>
          </w:p>
          <w:p w14:paraId="7861B152" w14:textId="27BE31CA" w:rsidR="00132D72" w:rsidRPr="000955AB" w:rsidRDefault="00132D72" w:rsidP="000955AB">
            <w:pPr>
              <w:spacing w:line="240" w:lineRule="exact"/>
              <w:ind w:firstLineChars="100" w:firstLine="160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リンク先ＵＲＬの記載がない場合はリンク設定なしで掲載いたします。</w:t>
            </w:r>
          </w:p>
        </w:tc>
      </w:tr>
      <w:tr w:rsidR="00132D72" w:rsidRPr="000955AB" w14:paraId="60461AE7" w14:textId="50B694CA" w:rsidTr="00084C80">
        <w:trPr>
          <w:trHeight w:val="623"/>
        </w:trPr>
        <w:tc>
          <w:tcPr>
            <w:tcW w:w="1696" w:type="dxa"/>
            <w:vMerge/>
          </w:tcPr>
          <w:p w14:paraId="681BC427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0C40F4C5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FAF2EC" w14:textId="030B2CFF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リンク先ＵＲＬ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76F9C7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085DDE" w:rsidRPr="000955AB" w14:paraId="745693BB" w14:textId="2ACAC494" w:rsidTr="00085DDE">
        <w:trPr>
          <w:trHeight w:val="784"/>
        </w:trPr>
        <w:tc>
          <w:tcPr>
            <w:tcW w:w="1696" w:type="dxa"/>
            <w:vMerge/>
          </w:tcPr>
          <w:p w14:paraId="31BC2E67" w14:textId="77777777" w:rsidR="00085DDE" w:rsidRPr="000955AB" w:rsidRDefault="00085DD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4D021B" w14:textId="3D4EAE23" w:rsidR="00085DDE" w:rsidRPr="000955AB" w:rsidRDefault="00085DDE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ロゴデータ</w:t>
            </w:r>
          </w:p>
        </w:tc>
        <w:tc>
          <w:tcPr>
            <w:tcW w:w="7371" w:type="dxa"/>
            <w:gridSpan w:val="2"/>
          </w:tcPr>
          <w:p w14:paraId="3A1A2506" w14:textId="77777777" w:rsidR="00085DDE" w:rsidRPr="000955AB" w:rsidRDefault="00085DDE" w:rsidP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あり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 xml:space="preserve">　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なし</w:t>
            </w:r>
          </w:p>
          <w:p w14:paraId="180B25EF" w14:textId="77777777" w:rsidR="00085DDE" w:rsidRPr="000955AB" w:rsidRDefault="00085DDE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「あり」の場合、別途高岡ケーブルネットワークまでデータのご提出をお願いいたします。</w:t>
            </w:r>
          </w:p>
          <w:p w14:paraId="3FE43B01" w14:textId="7EBAF1A0" w:rsidR="00085DDE" w:rsidRPr="000955AB" w:rsidRDefault="00085DDE" w:rsidP="000955AB">
            <w:pPr>
              <w:jc w:val="righ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[ロゴデータご提出先]</w:t>
            </w:r>
            <w:r>
              <w:t xml:space="preserve"> </w:t>
            </w:r>
            <w:r w:rsidRPr="000955AB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seisaku@takaoka-catv.jp</w:t>
            </w:r>
          </w:p>
        </w:tc>
      </w:tr>
    </w:tbl>
    <w:p w14:paraId="108C0B8A" w14:textId="77777777" w:rsidR="002B3F35" w:rsidRDefault="002B3F35">
      <w:pPr>
        <w:rPr>
          <w:rFonts w:asciiTheme="majorHAnsi" w:eastAsiaTheme="majorHAnsi" w:hAnsiTheme="majorHAnsi"/>
          <w:b/>
          <w:bCs/>
        </w:rPr>
      </w:pPr>
    </w:p>
    <w:p w14:paraId="7FAF9C1D" w14:textId="22D47C4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上記必要事項を記入し、下記いずれかの方法にて、高岡ケーブルネットワークまでご提出ください。</w:t>
      </w:r>
    </w:p>
    <w:p w14:paraId="4145C40E" w14:textId="49B97A5D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ＦＡＸ　０７６６－２６－６９５０</w:t>
      </w:r>
    </w:p>
    <w:p w14:paraId="4440881E" w14:textId="788DD55E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メール　</w:t>
      </w:r>
      <w:r w:rsidRPr="00132D72">
        <w:rPr>
          <w:rFonts w:asciiTheme="majorHAnsi" w:eastAsiaTheme="majorHAnsi" w:hAnsiTheme="majorHAnsi"/>
          <w:b/>
          <w:bCs/>
        </w:rPr>
        <w:t>seisaku@takaoka-catv.jp</w:t>
      </w:r>
    </w:p>
    <w:p w14:paraId="534213EE" w14:textId="2903808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郵　送　〒933-8512　高岡市昭和町1-2-10　高岡ケーブルネットワーク株式会社　制作部　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2D72" w14:paraId="42A5ACDE" w14:textId="77777777">
        <w:tc>
          <w:tcPr>
            <w:tcW w:w="10456" w:type="dxa"/>
          </w:tcPr>
          <w:p w14:paraId="5C40F28B" w14:textId="268BAAE8" w:rsidR="00132D72" w:rsidRPr="00132D72" w:rsidRDefault="00132D72" w:rsidP="00132D72">
            <w:pPr>
              <w:jc w:val="center"/>
              <w:rPr>
                <w:rFonts w:asciiTheme="majorHAnsi" w:eastAsiaTheme="majorHAnsi" w:hAnsiTheme="majorHAnsi"/>
              </w:rPr>
            </w:pPr>
            <w:r w:rsidRPr="00132D72">
              <w:rPr>
                <w:rFonts w:asciiTheme="majorHAnsi" w:eastAsiaTheme="majorHAnsi" w:hAnsiTheme="majorHAnsi" w:hint="eastAsia"/>
              </w:rPr>
              <w:t>高岡ケーブルネットワーク株式会社　【所在地】高岡市昭和町1-2-10　【Tel】0766-26-6961</w:t>
            </w:r>
            <w:r w:rsidR="00805882">
              <w:rPr>
                <w:rFonts w:asciiTheme="majorHAnsi" w:eastAsiaTheme="majorHAnsi" w:hAnsiTheme="majorHAnsi" w:hint="eastAsia"/>
              </w:rPr>
              <w:t>（制作部直通）</w:t>
            </w:r>
          </w:p>
        </w:tc>
      </w:tr>
    </w:tbl>
    <w:p w14:paraId="4373569D" w14:textId="20F7466D" w:rsidR="00132D72" w:rsidRPr="00132D72" w:rsidRDefault="00084C80" w:rsidP="00084C80">
      <w:pPr>
        <w:jc w:val="center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受付締切　202</w:t>
      </w:r>
      <w:r w:rsidR="00842878">
        <w:rPr>
          <w:rFonts w:asciiTheme="majorHAnsi" w:eastAsiaTheme="majorHAnsi" w:hAnsiTheme="majorHAnsi" w:hint="eastAsia"/>
          <w:b/>
          <w:bCs/>
        </w:rPr>
        <w:t>6</w:t>
      </w:r>
      <w:r>
        <w:rPr>
          <w:rFonts w:asciiTheme="majorHAnsi" w:eastAsiaTheme="majorHAnsi" w:hAnsiTheme="majorHAnsi" w:hint="eastAsia"/>
          <w:b/>
          <w:bCs/>
        </w:rPr>
        <w:t>年</w:t>
      </w:r>
      <w:r w:rsidR="00085DDE">
        <w:rPr>
          <w:rFonts w:asciiTheme="majorHAnsi" w:eastAsiaTheme="majorHAnsi" w:hAnsiTheme="majorHAnsi" w:hint="eastAsia"/>
          <w:b/>
          <w:bCs/>
        </w:rPr>
        <w:t>4</w:t>
      </w:r>
      <w:r>
        <w:rPr>
          <w:rFonts w:asciiTheme="majorHAnsi" w:eastAsiaTheme="majorHAnsi" w:hAnsiTheme="majorHAnsi" w:hint="eastAsia"/>
          <w:b/>
          <w:bCs/>
        </w:rPr>
        <w:t>月</w:t>
      </w:r>
      <w:r w:rsidR="00085DDE">
        <w:rPr>
          <w:rFonts w:asciiTheme="majorHAnsi" w:eastAsiaTheme="majorHAnsi" w:hAnsiTheme="majorHAnsi" w:hint="eastAsia"/>
          <w:b/>
          <w:bCs/>
        </w:rPr>
        <w:t>1</w:t>
      </w:r>
      <w:r w:rsidR="00AF21C9">
        <w:rPr>
          <w:rFonts w:asciiTheme="majorHAnsi" w:eastAsiaTheme="majorHAnsi" w:hAnsiTheme="majorHAnsi" w:hint="eastAsia"/>
          <w:b/>
          <w:bCs/>
        </w:rPr>
        <w:t>7</w:t>
      </w:r>
      <w:r>
        <w:rPr>
          <w:rFonts w:asciiTheme="majorHAnsi" w:eastAsiaTheme="majorHAnsi" w:hAnsiTheme="majorHAnsi" w:hint="eastAsia"/>
          <w:b/>
          <w:bCs/>
        </w:rPr>
        <w:t>日(金)</w:t>
      </w:r>
    </w:p>
    <w:sectPr w:rsidR="00132D72" w:rsidRPr="00132D72" w:rsidSect="00095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89"/>
    <w:rsid w:val="00017BFC"/>
    <w:rsid w:val="00067490"/>
    <w:rsid w:val="00084C80"/>
    <w:rsid w:val="00085DDE"/>
    <w:rsid w:val="000955AB"/>
    <w:rsid w:val="000F1829"/>
    <w:rsid w:val="000F398D"/>
    <w:rsid w:val="00132D72"/>
    <w:rsid w:val="002B3F35"/>
    <w:rsid w:val="00511EA1"/>
    <w:rsid w:val="00541CFB"/>
    <w:rsid w:val="00545FF3"/>
    <w:rsid w:val="006C0800"/>
    <w:rsid w:val="00702C89"/>
    <w:rsid w:val="00767572"/>
    <w:rsid w:val="007960B9"/>
    <w:rsid w:val="007C5E5E"/>
    <w:rsid w:val="00805882"/>
    <w:rsid w:val="00842878"/>
    <w:rsid w:val="008D16B3"/>
    <w:rsid w:val="00931780"/>
    <w:rsid w:val="00AC2061"/>
    <w:rsid w:val="00AF02AE"/>
    <w:rsid w:val="00AF21C9"/>
    <w:rsid w:val="00B01EC7"/>
    <w:rsid w:val="00B743AA"/>
    <w:rsid w:val="00BB4A9F"/>
    <w:rsid w:val="00BF7E86"/>
    <w:rsid w:val="00C60260"/>
    <w:rsid w:val="00DD13B4"/>
    <w:rsid w:val="00F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50567"/>
  <w15:chartTrackingRefBased/>
  <w15:docId w15:val="{DD4E9DE1-41DF-4B55-B3D2-B4D97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C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32D7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春樹 鶴瀬</dc:creator>
  <cp:keywords/>
  <dc:description/>
  <cp:lastModifiedBy>香菜江 平木</cp:lastModifiedBy>
  <cp:revision>2</cp:revision>
  <cp:lastPrinted>2025-06-11T00:40:00Z</cp:lastPrinted>
  <dcterms:created xsi:type="dcterms:W3CDTF">2026-02-03T01:30:00Z</dcterms:created>
  <dcterms:modified xsi:type="dcterms:W3CDTF">2026-02-03T01:30:00Z</dcterms:modified>
</cp:coreProperties>
</file>